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8"/>
        <w:gridCol w:w="1388"/>
        <w:gridCol w:w="2224"/>
        <w:gridCol w:w="1805"/>
        <w:gridCol w:w="1486"/>
        <w:gridCol w:w="740"/>
      </w:tblGrid>
      <w:tr w:rsidR="00C63FF4" w:rsidRPr="00C63FF4" w14:paraId="662E3788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443C01E" w14:textId="77777777" w:rsidR="002B29BD" w:rsidRPr="00C63FF4" w:rsidRDefault="00136509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63FF4" w:rsidRPr="00C63FF4" w14:paraId="1131877D" w14:textId="77777777" w:rsidTr="00003889">
        <w:trPr>
          <w:trHeight w:val="799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16154755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9" w:type="pct"/>
            <w:vAlign w:val="center"/>
          </w:tcPr>
          <w:p w14:paraId="495E4312" w14:textId="0B7C22D5" w:rsidR="002B29BD" w:rsidRPr="00C63FF4" w:rsidRDefault="003E0A3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C63FF4" w:rsidRPr="00C63FF4">
              <w:rPr>
                <w:rFonts w:ascii="Arial" w:eastAsia="Times New Roman" w:hAnsi="Arial" w:cs="Arial"/>
                <w:bCs/>
                <w:lang w:eastAsia="es-CO"/>
              </w:rPr>
              <w:t>/10/2025</w:t>
            </w:r>
          </w:p>
        </w:tc>
        <w:tc>
          <w:tcPr>
            <w:tcW w:w="1040" w:type="pct"/>
            <w:shd w:val="clear" w:color="auto" w:fill="BFBFBF" w:themeFill="background1" w:themeFillShade="BF"/>
            <w:vAlign w:val="center"/>
          </w:tcPr>
          <w:p w14:paraId="403FF669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70DCF10F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5" w:type="pct"/>
            <w:noWrap/>
            <w:vAlign w:val="center"/>
          </w:tcPr>
          <w:p w14:paraId="6718C143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shd w:val="clear" w:color="FFFFFF" w:fill="FFFFFF"/>
            <w:noWrap/>
            <w:vAlign w:val="center"/>
          </w:tcPr>
          <w:p w14:paraId="3BBB0813" w14:textId="5CD10174" w:rsidR="002B29BD" w:rsidRPr="00C63FF4" w:rsidRDefault="008472A9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8947</w:t>
            </w:r>
          </w:p>
        </w:tc>
      </w:tr>
      <w:tr w:rsidR="00C63FF4" w:rsidRPr="00C63FF4" w14:paraId="64469D2E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34277DEF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A170427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0072D34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5" w:type="pct"/>
            <w:vAlign w:val="center"/>
          </w:tcPr>
          <w:p w14:paraId="7E5DDFFB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</w:tcPr>
          <w:p w14:paraId="726693F2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63FF4" w:rsidRPr="00C63FF4" w14:paraId="712AA2B2" w14:textId="77777777" w:rsidTr="00003889">
        <w:trPr>
          <w:trHeight w:val="66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0408C7B4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5FE1FDA2" w14:textId="4E8E8C45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SECRETARIA DE DEPORTE Y LA</w:t>
            </w:r>
            <w:r w:rsidR="003C209C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C63FF4">
              <w:rPr>
                <w:rFonts w:ascii="Arial" w:eastAsia="Times New Roman" w:hAnsi="Arial" w:cs="Arial"/>
                <w:lang w:eastAsia="es-CO"/>
              </w:rPr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BCC275C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40" w:type="pct"/>
            <w:gridSpan w:val="2"/>
            <w:vAlign w:val="center"/>
          </w:tcPr>
          <w:p w14:paraId="620EE9C2" w14:textId="77777777" w:rsidR="002B29BD" w:rsidRPr="00C63FF4" w:rsidRDefault="0013650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63FF4" w:rsidRPr="00C63FF4" w14:paraId="5DCF3BB1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0BB08419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 xml:space="preserve">7. </w:t>
            </w:r>
            <w:r w:rsidRPr="00C63FF4">
              <w:rPr>
                <w:rFonts w:ascii="Arial" w:eastAsia="Times New Roman" w:hAnsi="Arial" w:cs="Arial"/>
                <w:lang w:eastAsia="es-CO"/>
              </w:rPr>
              <w:t>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0DC86942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C7AC8F7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40" w:type="pct"/>
            <w:gridSpan w:val="2"/>
            <w:vAlign w:val="center"/>
          </w:tcPr>
          <w:p w14:paraId="6D7C8A36" w14:textId="77777777" w:rsidR="002B29BD" w:rsidRPr="00C63FF4" w:rsidRDefault="00136509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63FF4" w:rsidRPr="00C63FF4" w14:paraId="7DC75405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7231DBBA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63FF4" w:rsidRPr="00C63FF4" w14:paraId="46ABFF7E" w14:textId="77777777" w:rsidTr="00003889">
        <w:trPr>
          <w:trHeight w:val="90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62EF41EB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0FC0C930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GARCIA  MIGU</w:t>
            </w:r>
            <w:r w:rsidRPr="00C63FF4">
              <w:rPr>
                <w:rFonts w:ascii="Arial" w:eastAsia="Times New Roman" w:hAnsi="Arial" w:cs="Arial"/>
                <w:bCs/>
                <w:lang w:eastAsia="es-CO"/>
              </w:rPr>
              <w:t>EL ANGEL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1F2F0BB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5" w:type="pct"/>
            <w:vAlign w:val="center"/>
          </w:tcPr>
          <w:p w14:paraId="100A1BEA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6.106.427</w:t>
            </w:r>
          </w:p>
        </w:tc>
        <w:tc>
          <w:tcPr>
            <w:tcW w:w="346" w:type="pct"/>
            <w:vAlign w:val="center"/>
          </w:tcPr>
          <w:p w14:paraId="6EDD9BB9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1</w:t>
            </w:r>
          </w:p>
        </w:tc>
      </w:tr>
      <w:tr w:rsidR="00C63FF4" w:rsidRPr="00C63FF4" w14:paraId="59A1C058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4F756535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65B87353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hAnsi="Arial" w:cs="Arial"/>
              </w:rPr>
              <w:t>CL 6 F OESTE CR 49 128 BRR SILOE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02D2585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40" w:type="pct"/>
            <w:gridSpan w:val="2"/>
            <w:vAlign w:val="center"/>
          </w:tcPr>
          <w:p w14:paraId="0F054E83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63FF4" w:rsidRPr="00C63FF4" w14:paraId="79A8092B" w14:textId="77777777" w:rsidTr="00003889">
        <w:trPr>
          <w:trHeight w:val="570"/>
        </w:trPr>
        <w:tc>
          <w:tcPr>
            <w:tcW w:w="1426" w:type="pct"/>
            <w:shd w:val="clear" w:color="auto" w:fill="BFBFBF" w:themeFill="background1" w:themeFillShade="BF"/>
            <w:vAlign w:val="center"/>
          </w:tcPr>
          <w:p w14:paraId="2D5CD81F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5DDBE32B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63FF4">
              <w:rPr>
                <w:rFonts w:ascii="Arial" w:eastAsia="Times New Roman" w:hAnsi="Arial" w:cs="Arial"/>
                <w:u w:val="single"/>
                <w:lang w:eastAsia="es-CO"/>
              </w:rPr>
              <w:t>miguelkl97@outlook.com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7A6D484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40" w:type="pct"/>
            <w:gridSpan w:val="2"/>
            <w:vAlign w:val="center"/>
          </w:tcPr>
          <w:p w14:paraId="3633BB5F" w14:textId="77777777" w:rsidR="002B29BD" w:rsidRPr="00C63FF4" w:rsidRDefault="00136509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3172326141</w:t>
            </w:r>
          </w:p>
        </w:tc>
      </w:tr>
      <w:tr w:rsidR="00C63FF4" w:rsidRPr="00C63FF4" w14:paraId="1EE14B0A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3E74B8C6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63FF4" w:rsidRPr="00C63FF4" w14:paraId="4EAEA5C1" w14:textId="77777777" w:rsidTr="00003889">
        <w:trPr>
          <w:trHeight w:val="509"/>
        </w:trPr>
        <w:tc>
          <w:tcPr>
            <w:tcW w:w="1426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44088092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4" w:type="pct"/>
            <w:gridSpan w:val="5"/>
            <w:vMerge w:val="restart"/>
            <w:noWrap/>
            <w:vAlign w:val="center"/>
          </w:tcPr>
          <w:p w14:paraId="153934E3" w14:textId="218479F0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 xml:space="preserve">PRESTACION DE SERVICIOS DE APOYO A LA GESTION CUOTA </w:t>
            </w:r>
            <w:r w:rsidR="003E0A3E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C63FF4" w:rsidRPr="00C63FF4" w14:paraId="4D1A99DE" w14:textId="77777777" w:rsidTr="00003889">
        <w:trPr>
          <w:trHeight w:val="276"/>
        </w:trPr>
        <w:tc>
          <w:tcPr>
            <w:tcW w:w="1426" w:type="pct"/>
            <w:vMerge/>
            <w:shd w:val="clear" w:color="auto" w:fill="BFBFBF" w:themeFill="background1" w:themeFillShade="BF"/>
            <w:vAlign w:val="center"/>
          </w:tcPr>
          <w:p w14:paraId="1D19CD49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4" w:type="pct"/>
            <w:gridSpan w:val="5"/>
            <w:vMerge/>
            <w:vAlign w:val="center"/>
          </w:tcPr>
          <w:p w14:paraId="01E519C7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63FF4" w:rsidRPr="00C63FF4" w14:paraId="6958D089" w14:textId="77777777" w:rsidTr="00003889">
        <w:trPr>
          <w:trHeight w:val="702"/>
        </w:trPr>
        <w:tc>
          <w:tcPr>
            <w:tcW w:w="1426" w:type="pct"/>
            <w:shd w:val="clear" w:color="auto" w:fill="BFBFBF" w:themeFill="background1" w:themeFillShade="BF"/>
            <w:noWrap/>
            <w:vAlign w:val="center"/>
          </w:tcPr>
          <w:p w14:paraId="108DCACC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649" w:type="pct"/>
            <w:noWrap/>
            <w:vAlign w:val="center"/>
          </w:tcPr>
          <w:p w14:paraId="2AA9A2DE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C63FF4">
              <w:rPr>
                <w:rFonts w:ascii="Arial" w:eastAsia="Times New Roman" w:hAnsi="Arial" w:cs="Arial"/>
                <w:lang w:eastAsia="es-CO"/>
              </w:rPr>
              <w:t>2.685.000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48D9DF50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DOS MILLONES SEISCIENTOS OCHENTA Y CINCO MIL PESOS M/CTE</w:t>
            </w:r>
          </w:p>
        </w:tc>
      </w:tr>
      <w:tr w:rsidR="00C63FF4" w:rsidRPr="00C63FF4" w14:paraId="636E79E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F44F4C2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63FF4" w:rsidRPr="00C63FF4" w14:paraId="3553C6D7" w14:textId="77777777" w:rsidTr="00003889">
        <w:trPr>
          <w:trHeight w:val="378"/>
        </w:trPr>
        <w:tc>
          <w:tcPr>
            <w:tcW w:w="1426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2047CBC5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7D60FC29" w14:textId="5794BEC0" w:rsidR="002B29BD" w:rsidRPr="00C63FF4" w:rsidRDefault="00C63FF4">
            <w:pPr>
              <w:jc w:val="center"/>
              <w:textAlignment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SimSun" w:hAnsi="Arial" w:cs="Arial"/>
                <w:lang w:eastAsia="zh-CN" w:bidi="ar"/>
              </w:rPr>
              <w:t>4162.010.26.1.3473-2025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0CB6A88F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40" w:type="pct"/>
            <w:gridSpan w:val="2"/>
            <w:shd w:val="clear" w:color="FFFFFF" w:fill="FFFFFF"/>
            <w:noWrap/>
            <w:vAlign w:val="center"/>
          </w:tcPr>
          <w:p w14:paraId="566D2C92" w14:textId="1FFFDC9C" w:rsidR="002B29BD" w:rsidRPr="00C63FF4" w:rsidRDefault="00C63FF4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 w:rsidRPr="00C63FF4">
              <w:rPr>
                <w:rFonts w:ascii="Arial" w:hAnsi="Arial" w:cs="Arial"/>
                <w:lang w:eastAsia="es-CO"/>
              </w:rPr>
              <w:t>3500247737</w:t>
            </w:r>
          </w:p>
        </w:tc>
      </w:tr>
      <w:tr w:rsidR="00C63FF4" w:rsidRPr="00C63FF4" w14:paraId="612D2A60" w14:textId="77777777" w:rsidTr="00003889">
        <w:trPr>
          <w:trHeight w:val="270"/>
        </w:trPr>
        <w:tc>
          <w:tcPr>
            <w:tcW w:w="1426" w:type="pct"/>
            <w:vMerge/>
            <w:shd w:val="clear" w:color="auto" w:fill="D9D9D9" w:themeFill="background1" w:themeFillShade="D9"/>
            <w:vAlign w:val="center"/>
          </w:tcPr>
          <w:p w14:paraId="69FFEBDD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1A085B3F" w14:textId="77777777" w:rsidR="002B29BD" w:rsidRPr="00C63FF4" w:rsidRDefault="002B29B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4DA1512F" w14:textId="77777777" w:rsidR="002B29BD" w:rsidRPr="00C63FF4" w:rsidRDefault="001365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40" w:type="pct"/>
            <w:gridSpan w:val="2"/>
            <w:shd w:val="clear" w:color="FFFFFF" w:fill="FFFFFF"/>
            <w:noWrap/>
            <w:vAlign w:val="center"/>
          </w:tcPr>
          <w:p w14:paraId="40B454FC" w14:textId="687FAD1F" w:rsidR="002B29BD" w:rsidRPr="00C63FF4" w:rsidRDefault="00C63FF4">
            <w:pPr>
              <w:jc w:val="center"/>
              <w:textAlignment w:val="center"/>
              <w:rPr>
                <w:rFonts w:ascii="Arial" w:hAnsi="Arial" w:cs="Arial"/>
                <w:lang w:eastAsia="es-CO"/>
              </w:rPr>
            </w:pPr>
            <w:r w:rsidRPr="00C63FF4">
              <w:rPr>
                <w:rFonts w:ascii="Arial" w:hAnsi="Arial" w:cs="Arial"/>
                <w:lang w:eastAsia="es-CO"/>
              </w:rPr>
              <w:t>4500384266</w:t>
            </w:r>
          </w:p>
        </w:tc>
      </w:tr>
      <w:tr w:rsidR="00C63FF4" w:rsidRPr="00C63FF4" w14:paraId="3282D2DE" w14:textId="77777777" w:rsidTr="00003889">
        <w:trPr>
          <w:trHeight w:val="989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</w:tcPr>
          <w:p w14:paraId="1CBF951F" w14:textId="77777777" w:rsidR="002B29BD" w:rsidRPr="00C63FF4" w:rsidRDefault="0013650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4" w:type="pct"/>
            <w:gridSpan w:val="5"/>
            <w:noWrap/>
            <w:vAlign w:val="center"/>
          </w:tcPr>
          <w:p w14:paraId="7CC87D7B" w14:textId="1FF87B65" w:rsidR="002B29BD" w:rsidRPr="00C63FF4" w:rsidRDefault="00C63FF4" w:rsidP="00C63FF4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Style w:val="vortaltextarea"/>
                <w:rFonts w:ascii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63FF4" w:rsidRPr="00C63FF4" w14:paraId="7BCA864C" w14:textId="77777777" w:rsidTr="00003889">
        <w:trPr>
          <w:trHeight w:val="576"/>
        </w:trPr>
        <w:tc>
          <w:tcPr>
            <w:tcW w:w="1426" w:type="pct"/>
            <w:shd w:val="clear" w:color="auto" w:fill="D9D9D9" w:themeFill="background1" w:themeFillShade="D9"/>
            <w:noWrap/>
            <w:vAlign w:val="center"/>
          </w:tcPr>
          <w:p w14:paraId="5FE059CD" w14:textId="77777777" w:rsidR="00FE23D9" w:rsidRPr="00C63FF4" w:rsidRDefault="00FE23D9" w:rsidP="00FE23D9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649" w:type="pct"/>
            <w:noWrap/>
            <w:vAlign w:val="center"/>
          </w:tcPr>
          <w:p w14:paraId="3CE1EE6E" w14:textId="73058542" w:rsidR="00FE23D9" w:rsidRPr="00C63FF4" w:rsidRDefault="00C63FF4" w:rsidP="00FE23D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>$5.370.000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4284CD73" w14:textId="35D63A20" w:rsidR="00FE23D9" w:rsidRPr="00C63FF4" w:rsidRDefault="00C63FF4" w:rsidP="00FE23D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3FF4">
              <w:rPr>
                <w:rFonts w:ascii="Arial" w:eastAsia="Times New Roman" w:hAnsi="Arial" w:cs="Arial"/>
                <w:lang w:eastAsia="es-CO"/>
              </w:rPr>
              <w:t xml:space="preserve">CINCO MILLONES TRESCIENTOS SETENTA MIL PESOS MCTE </w:t>
            </w:r>
          </w:p>
        </w:tc>
      </w:tr>
    </w:tbl>
    <w:p w14:paraId="40834324" w14:textId="77777777" w:rsidR="002B29BD" w:rsidRPr="00C63FF4" w:rsidRDefault="002B29BD" w:rsidP="00DE1CED">
      <w:pPr>
        <w:rPr>
          <w:rFonts w:ascii="Arial" w:hAnsi="Arial" w:cs="Arial"/>
        </w:rPr>
      </w:pPr>
    </w:p>
    <w:sectPr w:rsidR="002B29BD" w:rsidRPr="00C63FF4">
      <w:headerReference w:type="default" r:id="rId6"/>
      <w:footerReference w:type="default" r:id="rId7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285DC" w14:textId="77777777" w:rsidR="00136509" w:rsidRDefault="00136509">
      <w:pPr>
        <w:spacing w:line="240" w:lineRule="auto"/>
      </w:pPr>
      <w:r>
        <w:separator/>
      </w:r>
    </w:p>
  </w:endnote>
  <w:endnote w:type="continuationSeparator" w:id="0">
    <w:p w14:paraId="09A333D5" w14:textId="77777777" w:rsidR="00136509" w:rsidRDefault="001365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D0A0F" w14:textId="77777777" w:rsidR="002B29BD" w:rsidRDefault="00136509">
    <w:pPr>
      <w:pStyle w:val="Piedepgina"/>
    </w:pPr>
    <w:r>
      <w:t>﻿</w:t>
    </w:r>
    <w:r>
      <w:t xml:space="preserve">Este documento es propiedad de la Administración Central del Distrito de Santiago de Cali. Prohibida su reproducción por cualquier </w:t>
    </w:r>
    <w:r>
      <w:t>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690A4" w14:textId="77777777" w:rsidR="00136509" w:rsidRDefault="00136509">
      <w:pPr>
        <w:spacing w:after="0"/>
      </w:pPr>
      <w:r>
        <w:separator/>
      </w:r>
    </w:p>
  </w:footnote>
  <w:footnote w:type="continuationSeparator" w:id="0">
    <w:p w14:paraId="3D7BEE47" w14:textId="77777777" w:rsidR="00136509" w:rsidRDefault="001365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2AFAC" w14:textId="77777777" w:rsidR="002B29BD" w:rsidRDefault="00136509">
    <w:pPr>
      <w:pStyle w:val="Encabezado"/>
    </w:pPr>
    <w:r>
      <w:rPr>
        <w:noProof/>
        <w:lang w:eastAsia="es-CO"/>
      </w:rPr>
      <w:drawing>
        <wp:inline distT="0" distB="0" distL="0" distR="0" wp14:anchorId="048F93A9" wp14:editId="132066FB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03889"/>
    <w:rsid w:val="00011F1B"/>
    <w:rsid w:val="00021136"/>
    <w:rsid w:val="000449A8"/>
    <w:rsid w:val="00056723"/>
    <w:rsid w:val="000608AC"/>
    <w:rsid w:val="000860B0"/>
    <w:rsid w:val="000C0FD4"/>
    <w:rsid w:val="000C1614"/>
    <w:rsid w:val="000D6F18"/>
    <w:rsid w:val="000E4945"/>
    <w:rsid w:val="00120AB0"/>
    <w:rsid w:val="00136509"/>
    <w:rsid w:val="0016010B"/>
    <w:rsid w:val="001D4E97"/>
    <w:rsid w:val="0021357A"/>
    <w:rsid w:val="00293807"/>
    <w:rsid w:val="002B29BD"/>
    <w:rsid w:val="002B6D2D"/>
    <w:rsid w:val="00316D7A"/>
    <w:rsid w:val="003229EB"/>
    <w:rsid w:val="003B62D0"/>
    <w:rsid w:val="003C209C"/>
    <w:rsid w:val="003D5DA4"/>
    <w:rsid w:val="003E0A3E"/>
    <w:rsid w:val="00421455"/>
    <w:rsid w:val="004248B3"/>
    <w:rsid w:val="0042700B"/>
    <w:rsid w:val="0047375A"/>
    <w:rsid w:val="00483D9C"/>
    <w:rsid w:val="004863C7"/>
    <w:rsid w:val="0050625A"/>
    <w:rsid w:val="00555937"/>
    <w:rsid w:val="0056210B"/>
    <w:rsid w:val="00597317"/>
    <w:rsid w:val="005A06E0"/>
    <w:rsid w:val="005B6D6B"/>
    <w:rsid w:val="005C6FAC"/>
    <w:rsid w:val="005E52D1"/>
    <w:rsid w:val="005F56A9"/>
    <w:rsid w:val="005F6CAF"/>
    <w:rsid w:val="0061685D"/>
    <w:rsid w:val="00636A09"/>
    <w:rsid w:val="00681EDB"/>
    <w:rsid w:val="006A30D1"/>
    <w:rsid w:val="006D6B15"/>
    <w:rsid w:val="0072655E"/>
    <w:rsid w:val="00733A9F"/>
    <w:rsid w:val="00816704"/>
    <w:rsid w:val="008472A9"/>
    <w:rsid w:val="008728E1"/>
    <w:rsid w:val="008A44F5"/>
    <w:rsid w:val="008C7C4B"/>
    <w:rsid w:val="008D56AC"/>
    <w:rsid w:val="008D7590"/>
    <w:rsid w:val="008D7D79"/>
    <w:rsid w:val="008F520D"/>
    <w:rsid w:val="009325C3"/>
    <w:rsid w:val="00953843"/>
    <w:rsid w:val="0095554E"/>
    <w:rsid w:val="009752C3"/>
    <w:rsid w:val="00981587"/>
    <w:rsid w:val="009E2742"/>
    <w:rsid w:val="00A15885"/>
    <w:rsid w:val="00A7291A"/>
    <w:rsid w:val="00AA06BB"/>
    <w:rsid w:val="00AC6D64"/>
    <w:rsid w:val="00B30650"/>
    <w:rsid w:val="00BB6458"/>
    <w:rsid w:val="00BF1057"/>
    <w:rsid w:val="00C12361"/>
    <w:rsid w:val="00C61368"/>
    <w:rsid w:val="00C63FF4"/>
    <w:rsid w:val="00CC42EF"/>
    <w:rsid w:val="00D902DB"/>
    <w:rsid w:val="00D955DA"/>
    <w:rsid w:val="00DB53D6"/>
    <w:rsid w:val="00DC525A"/>
    <w:rsid w:val="00DE05D3"/>
    <w:rsid w:val="00DE1CED"/>
    <w:rsid w:val="00DE39CA"/>
    <w:rsid w:val="00DE5289"/>
    <w:rsid w:val="00E74CAC"/>
    <w:rsid w:val="00F147D3"/>
    <w:rsid w:val="00F66663"/>
    <w:rsid w:val="00FE23D9"/>
    <w:rsid w:val="00FF589F"/>
    <w:rsid w:val="410E720E"/>
    <w:rsid w:val="696E349D"/>
    <w:rsid w:val="6991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6605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FE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1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</Words>
  <Characters>1139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10</cp:revision>
  <cp:lastPrinted>2024-11-21T04:50:00Z</cp:lastPrinted>
  <dcterms:created xsi:type="dcterms:W3CDTF">2025-02-27T23:24:00Z</dcterms:created>
  <dcterms:modified xsi:type="dcterms:W3CDTF">2025-11-06T18:26:00Z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B1B37CE9AD244676A3A1421D4AEB3A85_12</vt:lpwstr>
  </property>
</Properties>
</file>